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AA" w:rsidRDefault="001708AA" w:rsidP="001708AA">
      <w:pPr>
        <w:shd w:val="clear" w:color="auto" w:fill="F4F4F4"/>
        <w:spacing w:before="73" w:after="73" w:line="240" w:lineRule="auto"/>
        <w:ind w:left="540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t xml:space="preserve">                                                                                </w:t>
      </w:r>
      <w:r w:rsidRPr="0042731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Согласовано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:</w:t>
      </w:r>
    </w:p>
    <w:p w:rsidR="001708AA" w:rsidRPr="00427319" w:rsidRDefault="001708AA" w:rsidP="001708AA">
      <w:pPr>
        <w:shd w:val="clear" w:color="auto" w:fill="F4F4F4"/>
        <w:spacing w:before="73" w:after="73" w:line="240" w:lineRule="auto"/>
        <w:ind w:left="540"/>
        <w:jc w:val="center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427319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                                  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                                                           </w:t>
      </w:r>
      <w:r w:rsidRPr="00427319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  Председатель П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П</w:t>
      </w:r>
      <w:r w:rsidRPr="00427319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О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 ____________ З.Х.Музаева</w:t>
      </w:r>
    </w:p>
    <w:p w:rsidR="001708AA" w:rsidRPr="00427319" w:rsidRDefault="001708AA" w:rsidP="001708AA">
      <w:pPr>
        <w:shd w:val="clear" w:color="auto" w:fill="F4F4F4"/>
        <w:tabs>
          <w:tab w:val="left" w:pos="6982"/>
        </w:tabs>
        <w:spacing w:before="73" w:after="73" w:line="240" w:lineRule="auto"/>
        <w:ind w:left="540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tab/>
        <w:t xml:space="preserve">   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от «___» ___________2020</w:t>
      </w:r>
    </w:p>
    <w:p w:rsidR="001708AA" w:rsidRPr="00AE355B" w:rsidRDefault="001708AA" w:rsidP="001708AA">
      <w:pPr>
        <w:shd w:val="clear" w:color="auto" w:fill="F4F4F4"/>
        <w:spacing w:before="73" w:after="73" w:line="240" w:lineRule="auto"/>
        <w:ind w:left="540"/>
        <w:jc w:val="center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t xml:space="preserve">План </w:t>
      </w:r>
      <w:r w:rsidRPr="00AD6217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t>работы</w:t>
      </w:r>
    </w:p>
    <w:p w:rsidR="001708AA" w:rsidRPr="00AE355B" w:rsidRDefault="001708AA" w:rsidP="001708AA">
      <w:pPr>
        <w:shd w:val="clear" w:color="auto" w:fill="F4F4F4"/>
        <w:spacing w:before="73" w:after="73" w:line="240" w:lineRule="auto"/>
        <w:ind w:left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E355B"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 xml:space="preserve">Совета молодых  педагогов </w:t>
      </w:r>
      <w:r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>МБОУ «СОШ№! С. Старые Атаги»</w:t>
      </w:r>
    </w:p>
    <w:p w:rsidR="001708AA" w:rsidRPr="00AE355B" w:rsidRDefault="001708AA" w:rsidP="001708AA">
      <w:pPr>
        <w:shd w:val="clear" w:color="auto" w:fill="F4F4F4"/>
        <w:spacing w:before="73" w:after="73" w:line="240" w:lineRule="auto"/>
        <w:ind w:left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>на 2020-2021</w:t>
      </w:r>
      <w:r w:rsidRPr="00AE355B">
        <w:rPr>
          <w:rFonts w:ascii="Arial" w:eastAsia="Times New Roman" w:hAnsi="Arial" w:cs="Arial"/>
          <w:b/>
          <w:bCs/>
          <w:color w:val="444444"/>
          <w:sz w:val="18"/>
          <w:lang w:eastAsia="ru-RU"/>
        </w:rPr>
        <w:t xml:space="preserve"> учебный год</w:t>
      </w:r>
    </w:p>
    <w:p w:rsidR="001708AA" w:rsidRPr="00AE355B" w:rsidRDefault="001708AA" w:rsidP="001708AA">
      <w:pPr>
        <w:shd w:val="clear" w:color="auto" w:fill="F4F4F4"/>
        <w:spacing w:before="73" w:after="73" w:line="240" w:lineRule="auto"/>
        <w:ind w:left="540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E355B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tbl>
      <w:tblPr>
        <w:tblW w:w="103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24"/>
        <w:gridCol w:w="4364"/>
        <w:gridCol w:w="1987"/>
        <w:gridCol w:w="2620"/>
      </w:tblGrid>
      <w:tr w:rsidR="001708AA" w:rsidRPr="00AE355B" w:rsidTr="0097056B">
        <w:trPr>
          <w:trHeight w:val="886"/>
        </w:trPr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Название мероприятия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Ответственные исполнители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1.         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Совета молодых учителей  №1</w:t>
            </w:r>
          </w:p>
          <w:p w:rsidR="001708AA" w:rsidRDefault="001708AA" w:rsidP="0097056B">
            <w:pPr>
              <w:spacing w:before="73" w:after="73" w:line="240" w:lineRule="auto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8AA" w:rsidRPr="00AE355B" w:rsidRDefault="001708AA" w:rsidP="0097056B">
            <w:pPr>
              <w:spacing w:before="73" w:after="73" w:line="240" w:lineRule="auto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Утверждение Плана работы Совета</w:t>
            </w:r>
          </w:p>
          <w:p w:rsidR="001708AA" w:rsidRPr="00AE355B" w:rsidRDefault="001708AA" w:rsidP="0097056B">
            <w:pPr>
              <w:spacing w:before="73" w:after="73" w:line="240" w:lineRule="auto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Анкетирование членов Совета</w:t>
            </w:r>
          </w:p>
          <w:p w:rsidR="001708AA" w:rsidRPr="00AE355B" w:rsidRDefault="001708AA" w:rsidP="0097056B">
            <w:pPr>
              <w:spacing w:before="73" w:after="73" w:line="240" w:lineRule="auto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молодых специалистов</w:t>
            </w:r>
          </w:p>
          <w:p w:rsidR="001708AA" w:rsidRPr="00AE355B" w:rsidRDefault="001708AA" w:rsidP="0097056B">
            <w:pPr>
              <w:spacing w:before="73" w:after="73" w:line="240" w:lineRule="auto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профсоюза в профессиональном становлении молодого педагога</w:t>
            </w:r>
          </w:p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2.         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молодых учителей  №2</w:t>
            </w:r>
          </w:p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1.Вопросы трудового законодательства в образовательных организациях</w:t>
            </w:r>
          </w:p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Коллективный договор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8AA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3.         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молодых учителей №3</w:t>
            </w:r>
          </w:p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</w:t>
            </w:r>
          </w:p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2.Творческий отчет (наставничество)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4.         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посвященных Дню знаний, Дню Учителя, Новый год, День защитника Отечества, Международный женский день, Всемирный день охраны труда, Дню Победы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Default="001708AA" w:rsidP="0097056B">
            <w:pPr>
              <w:spacing w:before="73" w:after="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Уполномоченная по работе молодых педагогов</w:t>
            </w:r>
          </w:p>
          <w:p w:rsidR="001708AA" w:rsidRPr="00AE355B" w:rsidRDefault="001708AA" w:rsidP="0097056B">
            <w:pPr>
              <w:spacing w:before="73" w:after="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5.         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мероприятиях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6.         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педагогических династиях.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февраль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Default="001708AA" w:rsidP="0097056B">
            <w:pPr>
              <w:spacing w:before="73" w:after="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Уполномоченная по работе молодых педагогов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7.         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Участие  в акциях, проводимых </w:t>
            </w: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Профсоюзом образования</w:t>
            </w:r>
          </w:p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в течение </w:t>
            </w: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Профком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Консультации  для молодых педагогов  по вопросам  правового и социально-экономического обеспечения, профессиональной деятельности.</w:t>
            </w:r>
          </w:p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Районного комитета Профсоюза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Default="001708AA" w:rsidP="0097056B">
            <w:pPr>
              <w:spacing w:before="73" w:after="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Уполномоченная по работе молодых педагогов</w:t>
            </w:r>
          </w:p>
          <w:p w:rsidR="001708AA" w:rsidRPr="00AE355B" w:rsidRDefault="001708AA" w:rsidP="0097056B">
            <w:pPr>
              <w:spacing w:before="73" w:after="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  по  социально-экономическому положению   молодых педагогов.</w:t>
            </w:r>
          </w:p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  февраль, май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организации и проведении конкурса профессионального 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«Учитель года</w:t>
            </w: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1708AA" w:rsidRPr="00AE355B" w:rsidTr="0097056B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Экскурсионная поездка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Pr="00AE355B" w:rsidRDefault="001708AA" w:rsidP="0097056B">
            <w:pPr>
              <w:spacing w:before="73" w:after="73" w:line="240" w:lineRule="auto"/>
              <w:ind w:lef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AE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spellEnd"/>
          </w:p>
        </w:tc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1708AA" w:rsidRDefault="001708AA" w:rsidP="0097056B">
            <w:pPr>
              <w:spacing w:before="73" w:after="73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1708AA" w:rsidRPr="00AE355B" w:rsidRDefault="001708AA" w:rsidP="0097056B">
            <w:pPr>
              <w:spacing w:before="73" w:after="73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</w:tbl>
    <w:p w:rsidR="001708AA" w:rsidRPr="00AE355B" w:rsidRDefault="001708AA" w:rsidP="001708AA">
      <w:pPr>
        <w:shd w:val="clear" w:color="auto" w:fill="F4F4F4"/>
        <w:spacing w:before="73" w:after="73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E355B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1708AA" w:rsidRPr="00AE355B" w:rsidRDefault="001708AA" w:rsidP="001708AA">
      <w:pPr>
        <w:shd w:val="clear" w:color="auto" w:fill="F4F4F4"/>
        <w:spacing w:before="73" w:after="73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E355B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1708AA" w:rsidRPr="00AE355B" w:rsidRDefault="001708AA" w:rsidP="001708AA">
      <w:pPr>
        <w:shd w:val="clear" w:color="auto" w:fill="F4F4F4"/>
        <w:spacing w:before="73" w:after="73" w:line="240" w:lineRule="auto"/>
        <w:rPr>
          <w:rFonts w:ascii="Arial" w:eastAsia="Times New Roman" w:hAnsi="Arial" w:cs="Arial"/>
          <w:color w:val="808080"/>
          <w:sz w:val="15"/>
          <w:szCs w:val="15"/>
          <w:lang w:eastAsia="ru-RU"/>
        </w:rPr>
      </w:pPr>
      <w:r w:rsidRPr="00AE355B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1708AA" w:rsidRPr="00AD6217" w:rsidRDefault="001708AA" w:rsidP="001708AA">
      <w:pPr>
        <w:rPr>
          <w:sz w:val="28"/>
          <w:szCs w:val="28"/>
        </w:rPr>
      </w:pPr>
      <w:r w:rsidRPr="00AD6217">
        <w:rPr>
          <w:sz w:val="28"/>
          <w:szCs w:val="28"/>
        </w:rPr>
        <w:t xml:space="preserve">                                       Председатель Совета                         </w:t>
      </w:r>
      <w:proofErr w:type="spellStart"/>
      <w:r w:rsidRPr="00AD6217">
        <w:rPr>
          <w:sz w:val="28"/>
          <w:szCs w:val="28"/>
        </w:rPr>
        <w:t>Мударова</w:t>
      </w:r>
      <w:proofErr w:type="spellEnd"/>
      <w:r w:rsidRPr="00AD6217">
        <w:rPr>
          <w:sz w:val="28"/>
          <w:szCs w:val="28"/>
        </w:rPr>
        <w:t xml:space="preserve"> М.Х</w:t>
      </w:r>
    </w:p>
    <w:p w:rsidR="007F7049" w:rsidRPr="001708AA" w:rsidRDefault="007F7049" w:rsidP="001708AA"/>
    <w:sectPr w:rsidR="007F7049" w:rsidRPr="001708AA" w:rsidSect="00AE355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8AA"/>
    <w:rsid w:val="001708AA"/>
    <w:rsid w:val="002B6D49"/>
    <w:rsid w:val="007F7049"/>
    <w:rsid w:val="0090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Admin</cp:lastModifiedBy>
  <cp:revision>3</cp:revision>
  <dcterms:created xsi:type="dcterms:W3CDTF">2020-11-05T08:10:00Z</dcterms:created>
  <dcterms:modified xsi:type="dcterms:W3CDTF">2020-11-10T08:22:00Z</dcterms:modified>
</cp:coreProperties>
</file>